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C223" w14:textId="77777777" w:rsidR="00C75E84" w:rsidRPr="00C75E84" w:rsidRDefault="00C75E84" w:rsidP="00C75E84">
      <w:r w:rsidRPr="00C75E84">
        <w:rPr>
          <w:b/>
          <w:bCs/>
        </w:rPr>
        <w:t>Diapositiva 1: Portada</w:t>
      </w:r>
    </w:p>
    <w:p w14:paraId="1D65715D" w14:textId="77777777" w:rsidR="00C75E84" w:rsidRPr="00C75E84" w:rsidRDefault="00C75E84" w:rsidP="00C75E84">
      <w:pPr>
        <w:numPr>
          <w:ilvl w:val="0"/>
          <w:numId w:val="9"/>
        </w:numPr>
      </w:pPr>
      <w:r w:rsidRPr="00C75E84">
        <w:rPr>
          <w:b/>
          <w:bCs/>
        </w:rPr>
        <w:t>Título:</w:t>
      </w:r>
      <w:r w:rsidRPr="00C75E84">
        <w:t xml:space="preserve"> "¡De la Naturaleza a tus Manos! El Viaje de la Manufactura"</w:t>
      </w:r>
    </w:p>
    <w:p w14:paraId="57BABC8C" w14:textId="77777777" w:rsidR="00C75E84" w:rsidRPr="00C75E84" w:rsidRDefault="00C75E84" w:rsidP="00C75E84">
      <w:pPr>
        <w:numPr>
          <w:ilvl w:val="0"/>
          <w:numId w:val="9"/>
        </w:numPr>
      </w:pPr>
      <w:r w:rsidRPr="00C75E84">
        <w:rPr>
          <w:b/>
          <w:bCs/>
        </w:rPr>
        <w:t>Imagen:</w:t>
      </w:r>
      <w:r w:rsidRPr="00C75E84">
        <w:t xml:space="preserve"> Una imagen colorida que muestre una variedad de productos manufacturados y elementos de la naturaleza (árboles, minerales, etc.).</w:t>
      </w:r>
    </w:p>
    <w:p w14:paraId="31E036CE" w14:textId="77777777" w:rsidR="00C75E84" w:rsidRPr="00C75E84" w:rsidRDefault="00C75E84" w:rsidP="00C75E84">
      <w:pPr>
        <w:numPr>
          <w:ilvl w:val="0"/>
          <w:numId w:val="9"/>
        </w:numPr>
      </w:pPr>
      <w:r w:rsidRPr="00C75E84">
        <w:rPr>
          <w:b/>
          <w:bCs/>
        </w:rPr>
        <w:t>Tu nombre y la fecha.</w:t>
      </w:r>
    </w:p>
    <w:p w14:paraId="01A33E8D" w14:textId="77777777" w:rsidR="00C75E84" w:rsidRPr="00C75E84" w:rsidRDefault="00C75E84" w:rsidP="00C75E84">
      <w:r w:rsidRPr="00C75E84">
        <w:rPr>
          <w:b/>
          <w:bCs/>
        </w:rPr>
        <w:t>Diapositiva 2: ¿Qué es la Manufactura?</w:t>
      </w:r>
    </w:p>
    <w:p w14:paraId="6EA36629" w14:textId="77777777" w:rsidR="00C75E84" w:rsidRPr="00C75E84" w:rsidRDefault="00C75E84" w:rsidP="00C75E84">
      <w:pPr>
        <w:numPr>
          <w:ilvl w:val="0"/>
          <w:numId w:val="10"/>
        </w:numPr>
      </w:pPr>
      <w:r w:rsidRPr="00C75E84">
        <w:rPr>
          <w:b/>
          <w:bCs/>
        </w:rPr>
        <w:t>Título:</w:t>
      </w:r>
      <w:r w:rsidRPr="00C75E84">
        <w:t xml:space="preserve"> "Transformando el Mundo"</w:t>
      </w:r>
    </w:p>
    <w:p w14:paraId="0D9322EB" w14:textId="77777777" w:rsidR="00C75E84" w:rsidRPr="00C75E84" w:rsidRDefault="00C75E84" w:rsidP="00C75E84">
      <w:pPr>
        <w:numPr>
          <w:ilvl w:val="0"/>
          <w:numId w:val="10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60AF3F4D" w14:textId="77777777" w:rsidR="00C75E84" w:rsidRPr="00C75E84" w:rsidRDefault="00C75E84" w:rsidP="00C75E84">
      <w:pPr>
        <w:numPr>
          <w:ilvl w:val="1"/>
          <w:numId w:val="10"/>
        </w:numPr>
      </w:pPr>
      <w:r w:rsidRPr="00C75E84">
        <w:t>Explicación sencilla de la manufactura: "Es el proceso de convertir materias primas en productos que usamos todos los días".</w:t>
      </w:r>
    </w:p>
    <w:p w14:paraId="3E1C5413" w14:textId="77777777" w:rsidR="00C75E84" w:rsidRPr="00C75E84" w:rsidRDefault="00C75E84" w:rsidP="00C75E84">
      <w:pPr>
        <w:numPr>
          <w:ilvl w:val="1"/>
          <w:numId w:val="10"/>
        </w:numPr>
      </w:pPr>
      <w:r w:rsidRPr="00C75E84">
        <w:t>Ejemplos de productos manufacturados: juguetes, ropa, muebles, etc.</w:t>
      </w:r>
    </w:p>
    <w:p w14:paraId="5FD23458" w14:textId="77777777" w:rsidR="00C75E84" w:rsidRPr="00C75E84" w:rsidRDefault="00C75E84" w:rsidP="00C75E84">
      <w:pPr>
        <w:numPr>
          <w:ilvl w:val="0"/>
          <w:numId w:val="10"/>
        </w:numPr>
      </w:pPr>
      <w:r w:rsidRPr="00C75E84">
        <w:rPr>
          <w:b/>
          <w:bCs/>
        </w:rPr>
        <w:t>Imagen:</w:t>
      </w:r>
      <w:r w:rsidRPr="00C75E84">
        <w:t xml:space="preserve"> Una secuencia de imágenes que muestren la transformación de una materia prima en un producto (por ejemplo, un árbol convirtiéndose en un lápiz).</w:t>
      </w:r>
    </w:p>
    <w:p w14:paraId="1E2EECD6" w14:textId="77777777" w:rsidR="00C75E84" w:rsidRPr="00C75E84" w:rsidRDefault="00C75E84" w:rsidP="00C75E84">
      <w:r w:rsidRPr="00C75E84">
        <w:rPr>
          <w:b/>
          <w:bCs/>
        </w:rPr>
        <w:t>Diapositiva 3: Materias Primas: El Inicio de Todo</w:t>
      </w:r>
    </w:p>
    <w:p w14:paraId="0940918E" w14:textId="77777777" w:rsidR="00C75E84" w:rsidRPr="00C75E84" w:rsidRDefault="00C75E84" w:rsidP="00C75E84">
      <w:pPr>
        <w:numPr>
          <w:ilvl w:val="0"/>
          <w:numId w:val="11"/>
        </w:numPr>
      </w:pPr>
      <w:r w:rsidRPr="00C75E84">
        <w:rPr>
          <w:b/>
          <w:bCs/>
        </w:rPr>
        <w:t>Título:</w:t>
      </w:r>
      <w:r w:rsidRPr="00C75E84">
        <w:t xml:space="preserve"> "Los Ingredientes de la Creación"</w:t>
      </w:r>
    </w:p>
    <w:p w14:paraId="0D1CB6D3" w14:textId="77777777" w:rsidR="00C75E84" w:rsidRPr="00C75E84" w:rsidRDefault="00C75E84" w:rsidP="00C75E84">
      <w:pPr>
        <w:numPr>
          <w:ilvl w:val="0"/>
          <w:numId w:val="11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219E8602" w14:textId="77777777" w:rsidR="00C75E84" w:rsidRPr="00C75E84" w:rsidRDefault="00C75E84" w:rsidP="00C75E84">
      <w:pPr>
        <w:numPr>
          <w:ilvl w:val="1"/>
          <w:numId w:val="11"/>
        </w:numPr>
      </w:pPr>
      <w:r w:rsidRPr="00C75E84">
        <w:t>Definición de materia prima: "Son los materiales básicos que se usan para fabricar productos".</w:t>
      </w:r>
    </w:p>
    <w:p w14:paraId="5987CDE5" w14:textId="77777777" w:rsidR="00C75E84" w:rsidRPr="00C75E84" w:rsidRDefault="00C75E84" w:rsidP="00C75E84">
      <w:pPr>
        <w:numPr>
          <w:ilvl w:val="1"/>
          <w:numId w:val="11"/>
        </w:numPr>
      </w:pPr>
      <w:r w:rsidRPr="00C75E84">
        <w:t>Ejemplos de materias primas: madera, minerales, petróleo, algodón, etc.</w:t>
      </w:r>
    </w:p>
    <w:p w14:paraId="49F2BBDB" w14:textId="77777777" w:rsidR="00C75E84" w:rsidRPr="00C75E84" w:rsidRDefault="00C75E84" w:rsidP="00C75E84">
      <w:pPr>
        <w:numPr>
          <w:ilvl w:val="0"/>
          <w:numId w:val="11"/>
        </w:numPr>
      </w:pPr>
      <w:r w:rsidRPr="00C75E84">
        <w:rPr>
          <w:b/>
          <w:bCs/>
        </w:rPr>
        <w:t>Imagen:</w:t>
      </w:r>
      <w:r w:rsidRPr="00C75E84">
        <w:t xml:space="preserve"> Una tabla o collage de imágenes que muestren diferentes tipos de materias primas y sus fuentes.</w:t>
      </w:r>
    </w:p>
    <w:p w14:paraId="001DAF75" w14:textId="77777777" w:rsidR="00C75E84" w:rsidRPr="00C75E84" w:rsidRDefault="00C75E84" w:rsidP="00C75E84">
      <w:r w:rsidRPr="00C75E84">
        <w:rPr>
          <w:b/>
          <w:bCs/>
        </w:rPr>
        <w:t>Diapositiva 4: Tipos de Procesos de Manufactura</w:t>
      </w:r>
    </w:p>
    <w:p w14:paraId="0DE0C864" w14:textId="77777777" w:rsidR="00C75E84" w:rsidRPr="00C75E84" w:rsidRDefault="00C75E84" w:rsidP="00C75E84">
      <w:pPr>
        <w:numPr>
          <w:ilvl w:val="0"/>
          <w:numId w:val="12"/>
        </w:numPr>
      </w:pPr>
      <w:r w:rsidRPr="00C75E84">
        <w:rPr>
          <w:b/>
          <w:bCs/>
        </w:rPr>
        <w:t>Título:</w:t>
      </w:r>
      <w:r w:rsidRPr="00C75E84">
        <w:t xml:space="preserve"> "¡Manos a la Obra!"</w:t>
      </w:r>
    </w:p>
    <w:p w14:paraId="0374503E" w14:textId="77777777" w:rsidR="00C75E84" w:rsidRPr="00C75E84" w:rsidRDefault="00C75E84" w:rsidP="00C75E84">
      <w:pPr>
        <w:numPr>
          <w:ilvl w:val="0"/>
          <w:numId w:val="12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203706F1" w14:textId="77777777" w:rsidR="00C75E84" w:rsidRPr="00C75E84" w:rsidRDefault="00C75E84" w:rsidP="00C75E84">
      <w:pPr>
        <w:numPr>
          <w:ilvl w:val="1"/>
          <w:numId w:val="12"/>
        </w:numPr>
      </w:pPr>
      <w:r w:rsidRPr="00C75E84">
        <w:t>Procesos básicos: corte, moldeado, ensamblaje, etc.</w:t>
      </w:r>
    </w:p>
    <w:p w14:paraId="7A11FBDC" w14:textId="77777777" w:rsidR="00C75E84" w:rsidRPr="00C75E84" w:rsidRDefault="00C75E84" w:rsidP="00C75E84">
      <w:pPr>
        <w:numPr>
          <w:ilvl w:val="1"/>
          <w:numId w:val="12"/>
        </w:numPr>
      </w:pPr>
      <w:r w:rsidRPr="00C75E84">
        <w:t xml:space="preserve">Ejemplos de </w:t>
      </w:r>
      <w:proofErr w:type="spellStart"/>
      <w:r w:rsidRPr="00C75E84">
        <w:t>como</w:t>
      </w:r>
      <w:proofErr w:type="spellEnd"/>
      <w:r w:rsidRPr="00C75E84">
        <w:t xml:space="preserve"> se realizan los procesos, por ejemplo, el corte, se puede realizar con </w:t>
      </w:r>
      <w:proofErr w:type="spellStart"/>
      <w:r w:rsidRPr="00C75E84">
        <w:t>maquinas</w:t>
      </w:r>
      <w:proofErr w:type="spellEnd"/>
      <w:r w:rsidRPr="00C75E84">
        <w:t xml:space="preserve"> o con herramientas manuales.</w:t>
      </w:r>
    </w:p>
    <w:p w14:paraId="1EF80EB3" w14:textId="77777777" w:rsidR="00C75E84" w:rsidRPr="00C75E84" w:rsidRDefault="00C75E84" w:rsidP="00C75E84">
      <w:pPr>
        <w:numPr>
          <w:ilvl w:val="1"/>
          <w:numId w:val="12"/>
        </w:numPr>
      </w:pPr>
      <w:r w:rsidRPr="00C75E84">
        <w:lastRenderedPageBreak/>
        <w:t>Mostrar ejemplos de productos y los procesos que se le realizaron.</w:t>
      </w:r>
    </w:p>
    <w:p w14:paraId="2D58B289" w14:textId="77777777" w:rsidR="00C75E84" w:rsidRPr="00C75E84" w:rsidRDefault="00C75E84" w:rsidP="00C75E84">
      <w:pPr>
        <w:numPr>
          <w:ilvl w:val="0"/>
          <w:numId w:val="12"/>
        </w:numPr>
      </w:pPr>
      <w:r w:rsidRPr="00C75E84">
        <w:rPr>
          <w:b/>
          <w:bCs/>
        </w:rPr>
        <w:t>Imagen:</w:t>
      </w:r>
      <w:r w:rsidRPr="00C75E84">
        <w:t xml:space="preserve"> Diagramas o imágenes que ilustren los diferentes procesos de manufactura.</w:t>
      </w:r>
    </w:p>
    <w:p w14:paraId="3EC5EC84" w14:textId="77777777" w:rsidR="00C75E84" w:rsidRPr="00C75E84" w:rsidRDefault="00C75E84" w:rsidP="00C75E84">
      <w:r w:rsidRPr="00C75E84">
        <w:rPr>
          <w:b/>
          <w:bCs/>
        </w:rPr>
        <w:t>Diapositiva 5: Ejemplos de Manufactura en la Vida Diaria</w:t>
      </w:r>
    </w:p>
    <w:p w14:paraId="4A0F4703" w14:textId="77777777" w:rsidR="00C75E84" w:rsidRPr="00C75E84" w:rsidRDefault="00C75E84" w:rsidP="00C75E84">
      <w:pPr>
        <w:numPr>
          <w:ilvl w:val="0"/>
          <w:numId w:val="13"/>
        </w:numPr>
      </w:pPr>
      <w:r w:rsidRPr="00C75E84">
        <w:rPr>
          <w:b/>
          <w:bCs/>
        </w:rPr>
        <w:t>Título:</w:t>
      </w:r>
      <w:r w:rsidRPr="00C75E84">
        <w:t xml:space="preserve"> "¡Todo a nuestro alrededor!"</w:t>
      </w:r>
    </w:p>
    <w:p w14:paraId="47242DBC" w14:textId="77777777" w:rsidR="00C75E84" w:rsidRPr="00C75E84" w:rsidRDefault="00C75E84" w:rsidP="00C75E84">
      <w:pPr>
        <w:numPr>
          <w:ilvl w:val="0"/>
          <w:numId w:val="13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51FB5180" w14:textId="77777777" w:rsidR="00C75E84" w:rsidRPr="00C75E84" w:rsidRDefault="00C75E84" w:rsidP="00C75E84">
      <w:pPr>
        <w:numPr>
          <w:ilvl w:val="1"/>
          <w:numId w:val="13"/>
        </w:numPr>
      </w:pPr>
      <w:r w:rsidRPr="00C75E84">
        <w:t>Ejemplos de cómo se manufacturan diferentes productos: alimentos, ropa, aparatos electrónicos, etc.</w:t>
      </w:r>
    </w:p>
    <w:p w14:paraId="31726AED" w14:textId="77777777" w:rsidR="00C75E84" w:rsidRPr="00C75E84" w:rsidRDefault="00C75E84" w:rsidP="00C75E84">
      <w:pPr>
        <w:numPr>
          <w:ilvl w:val="1"/>
          <w:numId w:val="13"/>
        </w:numPr>
      </w:pPr>
      <w:r w:rsidRPr="00C75E84">
        <w:t xml:space="preserve">Mostrar una imagen de una </w:t>
      </w:r>
      <w:proofErr w:type="spellStart"/>
      <w:r w:rsidRPr="00C75E84">
        <w:t>fabrica</w:t>
      </w:r>
      <w:proofErr w:type="spellEnd"/>
      <w:r w:rsidRPr="00C75E84">
        <w:t>, y como se trabaja en ella.</w:t>
      </w:r>
    </w:p>
    <w:p w14:paraId="0D7CCE42" w14:textId="77777777" w:rsidR="00C75E84" w:rsidRPr="00C75E84" w:rsidRDefault="00C75E84" w:rsidP="00C75E84">
      <w:pPr>
        <w:numPr>
          <w:ilvl w:val="0"/>
          <w:numId w:val="13"/>
        </w:numPr>
      </w:pPr>
      <w:r w:rsidRPr="00C75E84">
        <w:rPr>
          <w:b/>
          <w:bCs/>
        </w:rPr>
        <w:t>Imagen:</w:t>
      </w:r>
      <w:r w:rsidRPr="00C75E84">
        <w:t xml:space="preserve"> Imágenes de productos comunes y las materias primas de las que están hechos.</w:t>
      </w:r>
    </w:p>
    <w:p w14:paraId="08016A62" w14:textId="77777777" w:rsidR="00C75E84" w:rsidRPr="00C75E84" w:rsidRDefault="00C75E84" w:rsidP="00C75E84">
      <w:r w:rsidRPr="00C75E84">
        <w:rPr>
          <w:b/>
          <w:bCs/>
        </w:rPr>
        <w:t>Diapositiva 6: Importancia de la Manufactura</w:t>
      </w:r>
    </w:p>
    <w:p w14:paraId="395AF21E" w14:textId="77777777" w:rsidR="00C75E84" w:rsidRPr="00C75E84" w:rsidRDefault="00C75E84" w:rsidP="00C75E84">
      <w:pPr>
        <w:numPr>
          <w:ilvl w:val="0"/>
          <w:numId w:val="14"/>
        </w:numPr>
      </w:pPr>
      <w:r w:rsidRPr="00C75E84">
        <w:rPr>
          <w:b/>
          <w:bCs/>
        </w:rPr>
        <w:t>Título:</w:t>
      </w:r>
      <w:r w:rsidRPr="00C75E84">
        <w:t xml:space="preserve"> "Construyendo Nuestro Mundo"</w:t>
      </w:r>
    </w:p>
    <w:p w14:paraId="71072B6F" w14:textId="77777777" w:rsidR="00C75E84" w:rsidRPr="00C75E84" w:rsidRDefault="00C75E84" w:rsidP="00C75E84">
      <w:pPr>
        <w:numPr>
          <w:ilvl w:val="0"/>
          <w:numId w:val="14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3B1A268E" w14:textId="77777777" w:rsidR="00C75E84" w:rsidRPr="00C75E84" w:rsidRDefault="00C75E84" w:rsidP="00C75E84">
      <w:pPr>
        <w:numPr>
          <w:ilvl w:val="1"/>
          <w:numId w:val="14"/>
        </w:numPr>
      </w:pPr>
      <w:r w:rsidRPr="00C75E84">
        <w:t>Cómo la manufactura crea empleos y productos que mejoran nuestra vida.</w:t>
      </w:r>
    </w:p>
    <w:p w14:paraId="7545D858" w14:textId="77777777" w:rsidR="00C75E84" w:rsidRPr="00C75E84" w:rsidRDefault="00C75E84" w:rsidP="00C75E84">
      <w:pPr>
        <w:numPr>
          <w:ilvl w:val="1"/>
          <w:numId w:val="14"/>
        </w:numPr>
      </w:pPr>
      <w:r w:rsidRPr="00C75E84">
        <w:t>La importancia de la manufactura responsable y sostenible.</w:t>
      </w:r>
    </w:p>
    <w:p w14:paraId="1389A21B" w14:textId="77777777" w:rsidR="00C75E84" w:rsidRPr="00C75E84" w:rsidRDefault="00C75E84" w:rsidP="00C75E84">
      <w:pPr>
        <w:numPr>
          <w:ilvl w:val="0"/>
          <w:numId w:val="14"/>
        </w:numPr>
      </w:pPr>
      <w:r w:rsidRPr="00C75E84">
        <w:rPr>
          <w:b/>
          <w:bCs/>
        </w:rPr>
        <w:t>Imagen:</w:t>
      </w:r>
      <w:r w:rsidRPr="00C75E84">
        <w:t xml:space="preserve"> Imágenes que muestren la importancia de la manufactura en la sociedad.</w:t>
      </w:r>
    </w:p>
    <w:p w14:paraId="221C9C49" w14:textId="77777777" w:rsidR="00C75E84" w:rsidRPr="00C75E84" w:rsidRDefault="00C75E84" w:rsidP="00C75E84">
      <w:r w:rsidRPr="00C75E84">
        <w:rPr>
          <w:b/>
          <w:bCs/>
        </w:rPr>
        <w:t>Diapositiva 7: Actividades</w:t>
      </w:r>
    </w:p>
    <w:p w14:paraId="3EA45205" w14:textId="77777777" w:rsidR="00C75E84" w:rsidRPr="00C75E84" w:rsidRDefault="00C75E84" w:rsidP="00C75E84">
      <w:pPr>
        <w:numPr>
          <w:ilvl w:val="0"/>
          <w:numId w:val="15"/>
        </w:numPr>
      </w:pPr>
      <w:r w:rsidRPr="00C75E84">
        <w:rPr>
          <w:b/>
          <w:bCs/>
        </w:rPr>
        <w:t>Título:</w:t>
      </w:r>
      <w:r w:rsidRPr="00C75E84">
        <w:t xml:space="preserve"> "¡Manos a la obra!"</w:t>
      </w:r>
    </w:p>
    <w:p w14:paraId="40EB57D1" w14:textId="77777777" w:rsidR="00C75E84" w:rsidRPr="00C75E84" w:rsidRDefault="00C75E84" w:rsidP="00C75E84">
      <w:pPr>
        <w:numPr>
          <w:ilvl w:val="0"/>
          <w:numId w:val="15"/>
        </w:numPr>
      </w:pPr>
      <w:r w:rsidRPr="00C75E84">
        <w:rPr>
          <w:b/>
          <w:bCs/>
        </w:rPr>
        <w:t>Texto:</w:t>
      </w:r>
      <w:r w:rsidRPr="00C75E84">
        <w:t xml:space="preserve"> </w:t>
      </w:r>
    </w:p>
    <w:p w14:paraId="1F94CA24" w14:textId="77777777" w:rsidR="00C75E84" w:rsidRPr="00C75E84" w:rsidRDefault="00C75E84" w:rsidP="00C75E84">
      <w:pPr>
        <w:numPr>
          <w:ilvl w:val="1"/>
          <w:numId w:val="15"/>
        </w:numPr>
      </w:pPr>
      <w:r w:rsidRPr="00C75E84">
        <w:t>Preguntas de reflexión: ¿De dónde vienen tus juguetes favoritos? ¿Cómo se fabrican?</w:t>
      </w:r>
    </w:p>
    <w:p w14:paraId="2A1B790F" w14:textId="77777777" w:rsidR="00C75E84" w:rsidRPr="00C75E84" w:rsidRDefault="00C75E84" w:rsidP="00C75E84">
      <w:pPr>
        <w:numPr>
          <w:ilvl w:val="1"/>
          <w:numId w:val="15"/>
        </w:numPr>
      </w:pPr>
      <w:r w:rsidRPr="00C75E84">
        <w:t>Actividades prácticas: crear un modelo de un producto manufacturado con materiales reciclados, investigar sobre la historia de un producto, etc.</w:t>
      </w:r>
    </w:p>
    <w:p w14:paraId="7AFFEDD7" w14:textId="77777777" w:rsidR="00C75E84" w:rsidRPr="00C75E84" w:rsidRDefault="00C75E84" w:rsidP="00C75E84">
      <w:r w:rsidRPr="00C75E84">
        <w:rPr>
          <w:b/>
          <w:bCs/>
        </w:rPr>
        <w:t>Diapositiva 8: Recursos Adicionales</w:t>
      </w:r>
    </w:p>
    <w:p w14:paraId="4754568D" w14:textId="77777777" w:rsidR="00C75E84" w:rsidRPr="00C75E84" w:rsidRDefault="00C75E84" w:rsidP="00C75E84">
      <w:pPr>
        <w:numPr>
          <w:ilvl w:val="0"/>
          <w:numId w:val="16"/>
        </w:numPr>
      </w:pPr>
      <w:r w:rsidRPr="00C75E84">
        <w:rPr>
          <w:b/>
          <w:bCs/>
        </w:rPr>
        <w:t>Título:</w:t>
      </w:r>
      <w:r w:rsidRPr="00C75E84">
        <w:t xml:space="preserve"> "¡Aprende más!"</w:t>
      </w:r>
    </w:p>
    <w:p w14:paraId="09894C66" w14:textId="77777777" w:rsidR="00C75E84" w:rsidRPr="00C75E84" w:rsidRDefault="00C75E84" w:rsidP="00C75E84">
      <w:pPr>
        <w:numPr>
          <w:ilvl w:val="0"/>
          <w:numId w:val="16"/>
        </w:numPr>
      </w:pPr>
      <w:r w:rsidRPr="00C75E84">
        <w:rPr>
          <w:b/>
          <w:bCs/>
        </w:rPr>
        <w:lastRenderedPageBreak/>
        <w:t>Texto:</w:t>
      </w:r>
      <w:r w:rsidRPr="00C75E84">
        <w:t xml:space="preserve"> </w:t>
      </w:r>
    </w:p>
    <w:p w14:paraId="73448B1E" w14:textId="77777777" w:rsidR="00C75E84" w:rsidRPr="00C75E84" w:rsidRDefault="00C75E84" w:rsidP="00C75E84">
      <w:pPr>
        <w:numPr>
          <w:ilvl w:val="1"/>
          <w:numId w:val="16"/>
        </w:numPr>
      </w:pPr>
      <w:r w:rsidRPr="00C75E84">
        <w:t>Enlaces a videos educativos, páginas web de museos de la industria, o libros sobre el tema.</w:t>
      </w:r>
    </w:p>
    <w:p w14:paraId="2799E23B" w14:textId="77777777" w:rsidR="00C75E84" w:rsidRPr="00C75E84" w:rsidRDefault="00C75E84" w:rsidP="00C75E84">
      <w:pPr>
        <w:numPr>
          <w:ilvl w:val="0"/>
          <w:numId w:val="16"/>
        </w:numPr>
      </w:pPr>
      <w:r w:rsidRPr="00C75E84">
        <w:rPr>
          <w:b/>
          <w:bCs/>
        </w:rPr>
        <w:t>Imagen:</w:t>
      </w:r>
      <w:r w:rsidRPr="00C75E84">
        <w:t xml:space="preserve"> Logos de museos de ciencia e industria, o de </w:t>
      </w:r>
      <w:proofErr w:type="spellStart"/>
      <w:r w:rsidRPr="00C75E84">
        <w:t>paginas</w:t>
      </w:r>
      <w:proofErr w:type="spellEnd"/>
      <w:r w:rsidRPr="00C75E84">
        <w:t xml:space="preserve"> de internet que tengan </w:t>
      </w:r>
      <w:proofErr w:type="spellStart"/>
      <w:r w:rsidRPr="00C75E84">
        <w:t>informacion</w:t>
      </w:r>
      <w:proofErr w:type="spellEnd"/>
      <w:r w:rsidRPr="00C75E84">
        <w:t xml:space="preserve"> relevante.</w:t>
      </w:r>
    </w:p>
    <w:p w14:paraId="106A605B" w14:textId="77777777" w:rsidR="00381635" w:rsidRDefault="00381635"/>
    <w:sectPr w:rsidR="00381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462"/>
    <w:multiLevelType w:val="multilevel"/>
    <w:tmpl w:val="0CF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62286"/>
    <w:multiLevelType w:val="multilevel"/>
    <w:tmpl w:val="603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57362"/>
    <w:multiLevelType w:val="multilevel"/>
    <w:tmpl w:val="896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F57C5"/>
    <w:multiLevelType w:val="multilevel"/>
    <w:tmpl w:val="CD1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52A20"/>
    <w:multiLevelType w:val="multilevel"/>
    <w:tmpl w:val="A63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925F8"/>
    <w:multiLevelType w:val="multilevel"/>
    <w:tmpl w:val="91A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053D0"/>
    <w:multiLevelType w:val="multilevel"/>
    <w:tmpl w:val="2F2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A1659"/>
    <w:multiLevelType w:val="multilevel"/>
    <w:tmpl w:val="EE3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01B74"/>
    <w:multiLevelType w:val="multilevel"/>
    <w:tmpl w:val="EA64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36D29"/>
    <w:multiLevelType w:val="multilevel"/>
    <w:tmpl w:val="313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D0E51"/>
    <w:multiLevelType w:val="multilevel"/>
    <w:tmpl w:val="FB0A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C1924"/>
    <w:multiLevelType w:val="multilevel"/>
    <w:tmpl w:val="4092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23732"/>
    <w:multiLevelType w:val="multilevel"/>
    <w:tmpl w:val="628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806ED"/>
    <w:multiLevelType w:val="multilevel"/>
    <w:tmpl w:val="C28A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06F54"/>
    <w:multiLevelType w:val="multilevel"/>
    <w:tmpl w:val="605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44766"/>
    <w:multiLevelType w:val="multilevel"/>
    <w:tmpl w:val="B16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87506">
    <w:abstractNumId w:val="12"/>
  </w:num>
  <w:num w:numId="2" w16cid:durableId="2064790211">
    <w:abstractNumId w:val="2"/>
  </w:num>
  <w:num w:numId="3" w16cid:durableId="1658611216">
    <w:abstractNumId w:val="5"/>
  </w:num>
  <w:num w:numId="4" w16cid:durableId="1200777677">
    <w:abstractNumId w:val="11"/>
  </w:num>
  <w:num w:numId="5" w16cid:durableId="2141144853">
    <w:abstractNumId w:val="4"/>
  </w:num>
  <w:num w:numId="6" w16cid:durableId="1576352861">
    <w:abstractNumId w:val="8"/>
  </w:num>
  <w:num w:numId="7" w16cid:durableId="166749657">
    <w:abstractNumId w:val="0"/>
  </w:num>
  <w:num w:numId="8" w16cid:durableId="1871066425">
    <w:abstractNumId w:val="15"/>
  </w:num>
  <w:num w:numId="9" w16cid:durableId="78599703">
    <w:abstractNumId w:val="13"/>
  </w:num>
  <w:num w:numId="10" w16cid:durableId="1109932129">
    <w:abstractNumId w:val="14"/>
  </w:num>
  <w:num w:numId="11" w16cid:durableId="156116194">
    <w:abstractNumId w:val="6"/>
  </w:num>
  <w:num w:numId="12" w16cid:durableId="1649507898">
    <w:abstractNumId w:val="7"/>
  </w:num>
  <w:num w:numId="13" w16cid:durableId="356590661">
    <w:abstractNumId w:val="10"/>
  </w:num>
  <w:num w:numId="14" w16cid:durableId="1810634337">
    <w:abstractNumId w:val="3"/>
  </w:num>
  <w:num w:numId="15" w16cid:durableId="1000499487">
    <w:abstractNumId w:val="9"/>
  </w:num>
  <w:num w:numId="16" w16cid:durableId="71428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84"/>
    <w:rsid w:val="002B3A53"/>
    <w:rsid w:val="00381635"/>
    <w:rsid w:val="007D13E7"/>
    <w:rsid w:val="00C75E84"/>
    <w:rsid w:val="00F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4834"/>
  <w15:chartTrackingRefBased/>
  <w15:docId w15:val="{4B89FF74-00FC-44B0-8E47-284BD729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E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E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E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E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E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E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E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5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410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Usuario41</dc:creator>
  <cp:keywords/>
  <dc:description/>
  <cp:lastModifiedBy>Usuario41</cp:lastModifiedBy>
  <cp:revision>2</cp:revision>
  <dcterms:created xsi:type="dcterms:W3CDTF">2025-04-01T12:13:00Z</dcterms:created>
  <dcterms:modified xsi:type="dcterms:W3CDTF">2025-04-01T13:19:00Z</dcterms:modified>
</cp:coreProperties>
</file>